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A0" w:rsidRPr="00B858E3" w:rsidRDefault="00594C86" w:rsidP="00B858E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Wynne </w:t>
      </w:r>
      <w:proofErr w:type="spellStart"/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Intan</w:t>
      </w:r>
      <w:proofErr w:type="spellEnd"/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Pratiwi</w:t>
      </w:r>
      <w:proofErr w:type="spellEnd"/>
    </w:p>
    <w:p w:rsidR="00CE717B" w:rsidRPr="00B858E3" w:rsidRDefault="00594C86" w:rsidP="00B858E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A-6-12</w:t>
      </w:r>
      <w:r w:rsidR="00CE717B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717B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Suriamas</w:t>
      </w:r>
      <w:proofErr w:type="spellEnd"/>
      <w:r w:rsidR="00CE717B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Condominium, </w:t>
      </w:r>
      <w:proofErr w:type="spellStart"/>
      <w:r w:rsidR="00CE717B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="00CE717B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PJS 10/11E</w:t>
      </w:r>
    </w:p>
    <w:p w:rsidR="00CE717B" w:rsidRPr="00B858E3" w:rsidRDefault="00CE717B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Petaling</w:t>
      </w:r>
      <w:proofErr w:type="spellEnd"/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Jaya, Selangor </w:t>
      </w:r>
      <w:proofErr w:type="spellStart"/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Daruh</w:t>
      </w:r>
      <w:proofErr w:type="spellEnd"/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Ehsan</w:t>
      </w:r>
      <w:proofErr w:type="spellEnd"/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, 46150</w:t>
      </w:r>
      <w:r w:rsidR="00CD4CE4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, Malaysia</w:t>
      </w:r>
    </w:p>
    <w:p w:rsidR="00CE717B" w:rsidRPr="00B858E3" w:rsidRDefault="00594C86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+601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8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267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4661</w:t>
      </w:r>
    </w:p>
    <w:p w:rsidR="00CE717B" w:rsidRPr="00B858E3" w:rsidRDefault="00CE717B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17B" w:rsidRPr="00B858E3" w:rsidRDefault="00594C86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1</w:t>
      </w:r>
      <w:proofErr w:type="spellStart"/>
      <w:r w:rsidR="00CE717B" w:rsidRPr="00B858E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proofErr w:type="spellEnd"/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Novemb</w:t>
      </w:r>
      <w:proofErr w:type="spellStart"/>
      <w:r w:rsidR="00CE717B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proofErr w:type="spellEnd"/>
      <w:r w:rsidR="00CE717B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</w:t>
      </w:r>
    </w:p>
    <w:p w:rsidR="00CE717B" w:rsidRPr="00B858E3" w:rsidRDefault="00CE717B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EA0" w:rsidRPr="00B858E3" w:rsidRDefault="00D15EA0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To Whom it May Concern</w:t>
      </w:r>
    </w:p>
    <w:p w:rsidR="00CE717B" w:rsidRPr="00B858E3" w:rsidRDefault="00594C86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nterCon</w:t>
      </w:r>
      <w:r w:rsidR="00D15EA0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tinental Hotel</w:t>
      </w:r>
    </w:p>
    <w:p w:rsidR="00594C86" w:rsidRPr="00B858E3" w:rsidRDefault="00B858E3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858E3">
        <w:rPr>
          <w:rStyle w:val="street-addres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165</w:t>
      </w:r>
      <w:r w:rsidR="00594C86" w:rsidRPr="00B858E3">
        <w:rPr>
          <w:rStyle w:val="street-addres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Jalan </w:t>
      </w:r>
      <w:proofErr w:type="spellStart"/>
      <w:r w:rsidR="00594C86" w:rsidRPr="00B858E3">
        <w:rPr>
          <w:rStyle w:val="street-addres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Ampang</w:t>
      </w:r>
      <w:proofErr w:type="spellEnd"/>
      <w:r w:rsidR="00594C86" w:rsidRPr="00B858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94C86" w:rsidRPr="00B858E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94C86" w:rsidRPr="00B858E3">
        <w:rPr>
          <w:rStyle w:val="locality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Kuala Lumpur</w:t>
      </w:r>
      <w:r w:rsidR="00594C86" w:rsidRPr="00B858E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94C86" w:rsidRPr="00B858E3">
        <w:rPr>
          <w:rStyle w:val="locality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50450,</w:t>
      </w:r>
      <w:r w:rsidR="00594C86" w:rsidRPr="00B858E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94C86" w:rsidRPr="00B858E3">
        <w:rPr>
          <w:rStyle w:val="country-nam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Malaysia</w:t>
      </w:r>
    </w:p>
    <w:p w:rsidR="00CD4CE4" w:rsidRPr="00B858E3" w:rsidRDefault="00594C86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d-ID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+60 3-2782 6000</w:t>
      </w:r>
    </w:p>
    <w:p w:rsidR="00594C86" w:rsidRPr="00B858E3" w:rsidRDefault="00594C86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CD4CE4" w:rsidRPr="00B858E3" w:rsidRDefault="00CD4CE4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Dear </w:t>
      </w:r>
      <w:r w:rsidR="00E9518D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Sir/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Madam:</w:t>
      </w:r>
    </w:p>
    <w:p w:rsidR="00CD4CE4" w:rsidRPr="00B858E3" w:rsidRDefault="00CD4CE4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4CE4" w:rsidRPr="00B858E3" w:rsidRDefault="00CD4CE4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Currently majoring in</w:t>
      </w:r>
      <w:r w:rsidR="00D15EA0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D15EA0" w:rsidRPr="00B858E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Bachelor of Culinary Arts and Foodservice Management (Honours)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 am looking for an internship for 10 weeks </w:t>
      </w:r>
      <w:r w:rsidR="00E00C69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(from 4 January 2015 – 12 March 2015)</w:t>
      </w:r>
      <w:bookmarkStart w:id="0" w:name="_GoBack"/>
      <w:bookmarkEnd w:id="0"/>
      <w:r w:rsidR="00E00C69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part of my school’s module in order to finish my study in Taylor’s University Lakeside Campus. </w:t>
      </w:r>
      <w:r w:rsidR="00277221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is my first internship and 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believe that doing an internship </w:t>
      </w:r>
      <w:r w:rsidR="00B858E3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in </w:t>
      </w:r>
      <w:r w:rsidR="00B858E3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858E3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nterContinental Hotel 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would help me to learn in-depth about </w:t>
      </w:r>
      <w:r w:rsidR="00B858E3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fine dining, pastry and cuisine 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skill. I would like to acquire skill in </w:t>
      </w:r>
      <w:r w:rsidR="00B858E3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kitchen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operations </w:t>
      </w:r>
      <w:r w:rsidR="00B858E3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help me to know how </w:t>
      </w:r>
      <w:r w:rsidR="00B858E3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fine dining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</w:t>
      </w:r>
      <w:r w:rsidR="00B858E3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rations operates, </w:t>
      </w:r>
      <w:r w:rsidR="00B858E3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prepare fine dining dishes in cold kitchen or hot kitchen position 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can help </w:t>
      </w:r>
      <w:r w:rsidR="00B858E3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me to know 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more about </w:t>
      </w:r>
      <w:r w:rsidR="00B858E3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restaurant operation, organization and system 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during my internship. </w:t>
      </w:r>
    </w:p>
    <w:p w:rsidR="00CD4CE4" w:rsidRPr="00B858E3" w:rsidRDefault="00CD4CE4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17B" w:rsidRPr="00B858E3" w:rsidRDefault="00CD4CE4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experience in 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Culinary Arts 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when I becoming 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Pastry Chef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Sweetest Bakery Palembang, Indonesia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It was an enriching experience because 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I have to b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aked cakes, cookies, and bread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174EC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also have experienced in 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Welcoming Dinner at Truffles Restaurant for first year Culinary Student as Pastry Chef </w:t>
      </w:r>
      <w:proofErr w:type="gramStart"/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Assistant </w:t>
      </w:r>
      <w:r w:rsidR="00B174EC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B174EC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am also learned how to serve 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many guests at once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and how to prepare nice presentable dessert for fine </w:t>
      </w:r>
      <w:proofErr w:type="gramStart"/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dining </w:t>
      </w:r>
      <w:r w:rsidR="00B174EC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proofErr w:type="gramEnd"/>
      <w:r w:rsidR="00B174EC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here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="00277221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am no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afraid of hard work because </w:t>
      </w:r>
      <w:r w:rsidR="00A66C09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</w:t>
      </w:r>
      <w:r w:rsidR="00277221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always get experience from it. I know your company has an excellent reputation, combined with my experience, education and motivation to excel will make me an asset to your operations department.</w:t>
      </w:r>
    </w:p>
    <w:p w:rsidR="00277221" w:rsidRPr="00B858E3" w:rsidRDefault="00277221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7221" w:rsidRPr="00B858E3" w:rsidRDefault="00277221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The enclosed resume provides more details about my skills and achievement track record. If you agree that I would make a valuable addition to your team, please feel f</w:t>
      </w:r>
      <w:r w:rsidR="00D15EA0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ree to call me at +601</w:t>
      </w:r>
      <w:r w:rsidR="00D15EA0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8</w:t>
      </w:r>
      <w:r w:rsidR="00D15EA0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5EA0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267</w:t>
      </w:r>
      <w:r w:rsidR="00D15EA0"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5EA0"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4661</w:t>
      </w: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email me at </w:t>
      </w:r>
      <w:hyperlink r:id="rId4" w:history="1">
        <w:r w:rsidR="00D15EA0" w:rsidRPr="00B858E3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wynneintan</w:t>
        </w:r>
        <w:r w:rsidR="00D15EA0" w:rsidRPr="00B858E3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D15EA0" w:rsidRPr="00B858E3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g</w:t>
        </w:r>
        <w:r w:rsidR="00D15EA0" w:rsidRPr="00B858E3">
          <w:rPr>
            <w:rStyle w:val="Hyperlink"/>
            <w:rFonts w:ascii="Times New Roman" w:hAnsi="Times New Roman" w:cs="Times New Roman"/>
            <w:sz w:val="24"/>
            <w:szCs w:val="24"/>
          </w:rPr>
          <w:t>mail.com</w:t>
        </w:r>
      </w:hyperlink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. Thank you very much for your time. I am looking forward to speaking with you.</w:t>
      </w:r>
    </w:p>
    <w:p w:rsidR="00277221" w:rsidRPr="00B858E3" w:rsidRDefault="00277221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7221" w:rsidRPr="00B858E3" w:rsidRDefault="00277221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7221" w:rsidRPr="00B858E3" w:rsidRDefault="00277221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Sincerely, </w:t>
      </w:r>
    </w:p>
    <w:p w:rsidR="00277221" w:rsidRPr="00B858E3" w:rsidRDefault="00277221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7221" w:rsidRPr="00B858E3" w:rsidRDefault="00277221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7221" w:rsidRPr="00B858E3" w:rsidRDefault="00D15EA0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Wynne Intan Pratiwi</w:t>
      </w:r>
    </w:p>
    <w:p w:rsidR="00CE717B" w:rsidRPr="00B858E3" w:rsidRDefault="00277221" w:rsidP="00B858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8E3">
        <w:rPr>
          <w:rFonts w:ascii="Times New Roman" w:hAnsi="Times New Roman" w:cs="Times New Roman"/>
          <w:color w:val="000000" w:themeColor="text1"/>
          <w:sz w:val="24"/>
          <w:szCs w:val="24"/>
        </w:rPr>
        <w:t>Enclosure: Resume</w:t>
      </w:r>
    </w:p>
    <w:sectPr w:rsidR="00CE717B" w:rsidRPr="00B858E3" w:rsidSect="00E67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02D1A"/>
    <w:rsid w:val="00024CA4"/>
    <w:rsid w:val="00202D1A"/>
    <w:rsid w:val="00277221"/>
    <w:rsid w:val="00365338"/>
    <w:rsid w:val="004F70A8"/>
    <w:rsid w:val="00594C86"/>
    <w:rsid w:val="00A66C09"/>
    <w:rsid w:val="00B174EC"/>
    <w:rsid w:val="00B47EBA"/>
    <w:rsid w:val="00B858E3"/>
    <w:rsid w:val="00CD4CE4"/>
    <w:rsid w:val="00CE717B"/>
    <w:rsid w:val="00D15EA0"/>
    <w:rsid w:val="00DF60B2"/>
    <w:rsid w:val="00E00C69"/>
    <w:rsid w:val="00E67A6E"/>
    <w:rsid w:val="00E9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221"/>
    <w:rPr>
      <w:color w:val="0000FF" w:themeColor="hyperlink"/>
      <w:u w:val="single"/>
    </w:rPr>
  </w:style>
  <w:style w:type="character" w:customStyle="1" w:styleId="street-address">
    <w:name w:val="street-address"/>
    <w:basedOn w:val="DefaultParagraphFont"/>
    <w:rsid w:val="00594C86"/>
  </w:style>
  <w:style w:type="character" w:customStyle="1" w:styleId="apple-converted-space">
    <w:name w:val="apple-converted-space"/>
    <w:basedOn w:val="DefaultParagraphFont"/>
    <w:rsid w:val="00594C86"/>
  </w:style>
  <w:style w:type="character" w:customStyle="1" w:styleId="locality">
    <w:name w:val="locality"/>
    <w:basedOn w:val="DefaultParagraphFont"/>
    <w:rsid w:val="00594C86"/>
  </w:style>
  <w:style w:type="character" w:customStyle="1" w:styleId="country-name">
    <w:name w:val="country-name"/>
    <w:basedOn w:val="DefaultParagraphFont"/>
    <w:rsid w:val="00594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2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ynneint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Fegie Tiurma</dc:creator>
  <cp:lastModifiedBy>Wynne Intan</cp:lastModifiedBy>
  <cp:revision>3</cp:revision>
  <dcterms:created xsi:type="dcterms:W3CDTF">2015-10-31T08:28:00Z</dcterms:created>
  <dcterms:modified xsi:type="dcterms:W3CDTF">2015-11-02T10:03:00Z</dcterms:modified>
</cp:coreProperties>
</file>